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*        20         *        40         *        60         *      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CRZ_V1Ap_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--------------------------------MVNSQILILFILSLTITI-VMCQTFTYSHGWTNGKRS- :  36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--------------------------------MVTNITLILTL--MTLAS-VTAQTFQYSRGWTNGKRD- :  34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--------------------------------MVTNITLILTL--MTLAS-VTAQTFQYSRGWTNGKRD- :  34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CRZ_V2Bo_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MARSVCLRKNTIGKSVASFVVHWESSCEK</w:t>
      </w:r>
      <w:r w:rsidRPr="009B6A4B">
        <w:rPr>
          <w:rFonts w:ascii="Courier New" w:hAnsi="Courier New" w:cs="Courier New"/>
          <w:sz w:val="24"/>
          <w:szCs w:val="24"/>
          <w:highlight w:val="cyan"/>
        </w:rPr>
        <w:t>V</w:t>
      </w:r>
      <w:r w:rsidRPr="005C489A">
        <w:rPr>
          <w:rFonts w:ascii="Courier New" w:hAnsi="Courier New" w:cs="Courier New"/>
          <w:sz w:val="24"/>
          <w:szCs w:val="24"/>
        </w:rPr>
        <w:t>TKMVTNITLILTL--MTLAS-VTAQTFQYSRGWTNGKRD- :  66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--------------------------------ML--RLLLLPLFLFTLSM-CMGQTFQYSRGWTNGKRSF :  35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p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--------------------------------MM--RLLLLPLFLFTLSMACMGQTFQYSRGWTNGKRAL :  36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s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--------------------------------ML--RLLLLPLFLFTLSM-CMGQTFQYSRGWTNGKRSF :  35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CRZ_V1Ny_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--------------------------------MTVNRMFVFLVPLLIVNM-VLCQTFQYSRGWTNGKRS- :  36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b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--------------------------------MVASRIPVFFILSLTMTT-VICQTFQYSHGWTNGKRS- :  36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--------------------------------MVPNTTLLLII--VALSS-VAAQTFQYSRGWTNGKRD- :  34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lastRenderedPageBreak/>
        <w:t xml:space="preserve">                     80         *       100         *       120         *       140      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CRZ_V1Ap_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------------TS-----LEELAN---RNAIQSDNVFANC--ELQK---LRLLLQGN----------IN :  71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---------GH-KRDE---LRD--EV-------LERILTPC--QLDK---LKYVLEGK----------PL :  67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---------GH-KRDE---LRD--EV-------LERILTPC--QLDK---LKYVLEGK----------PL :  67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CRZ_V2Bo_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---------GH-KRDE---LRD--EV-------LERILTPC--QLDK---LKYVLEGK----------PL :  99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NAASPLLANGHLHRASELGLTDLYDL---QDWSSDRRLE</w:t>
      </w:r>
      <w:r w:rsidRPr="008E55F8">
        <w:rPr>
          <w:rFonts w:ascii="Courier New" w:hAnsi="Courier New" w:cs="Courier New"/>
          <w:sz w:val="24"/>
          <w:szCs w:val="24"/>
          <w:highlight w:val="green"/>
        </w:rPr>
        <w:t>R</w:t>
      </w:r>
      <w:r w:rsidRPr="005C489A">
        <w:rPr>
          <w:rFonts w:ascii="Courier New" w:hAnsi="Courier New" w:cs="Courier New"/>
          <w:sz w:val="24"/>
          <w:szCs w:val="24"/>
        </w:rPr>
        <w:t>CLSQLQRSLIARNCVPGS--DFNANRVDPD : 100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p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TPPS-LLSHGHFNRASDLGFSDLYDV---QDWSSERRLE</w:t>
      </w:r>
      <w:r w:rsidRPr="00CD7EAB">
        <w:rPr>
          <w:rFonts w:ascii="Courier New" w:hAnsi="Courier New" w:cs="Courier New"/>
          <w:sz w:val="24"/>
          <w:szCs w:val="24"/>
          <w:highlight w:val="green"/>
        </w:rPr>
        <w:t>R</w:t>
      </w:r>
      <w:r w:rsidRPr="005C489A">
        <w:rPr>
          <w:rFonts w:ascii="Courier New" w:hAnsi="Courier New" w:cs="Courier New"/>
          <w:sz w:val="24"/>
          <w:szCs w:val="24"/>
        </w:rPr>
        <w:t>CLAQLQRSLLSR--VYGSVVDFNANRPEPD : 100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s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NAASPLLANGHLHRGSELGLTDLYDL---QDWSSDRRLE</w:t>
      </w:r>
      <w:r w:rsidRPr="00C57DA7">
        <w:rPr>
          <w:rFonts w:ascii="Courier New" w:hAnsi="Courier New" w:cs="Courier New"/>
          <w:sz w:val="24"/>
          <w:szCs w:val="24"/>
          <w:highlight w:val="green"/>
        </w:rPr>
        <w:t>R</w:t>
      </w:r>
      <w:r w:rsidRPr="005C489A">
        <w:rPr>
          <w:rFonts w:ascii="Courier New" w:hAnsi="Courier New" w:cs="Courier New"/>
          <w:sz w:val="24"/>
          <w:szCs w:val="24"/>
        </w:rPr>
        <w:t>CLSQLQRSLIARNCVPGS--DFNANRVDPD : 100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CRZ_V1Ny_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---------EFLSSEI---LE-------------DGRFSSG--ELKK---LRMLIHGS----------AD :  66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b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------------ASSV---LEELVNSSGKNAAQLDNVLVNC--ELQK---LRLLLQGN----------ID :  76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---------GH-KREE---VRDVASS-------LERILSPC--QVNK---LKYVLEGK----------PL :  69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</w:t>
      </w: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Default="005C489A" w:rsidP="005C489A">
      <w:pPr>
        <w:rPr>
          <w:rFonts w:ascii="Courier New" w:hAnsi="Courier New" w:cs="Courier New"/>
          <w:sz w:val="24"/>
          <w:szCs w:val="24"/>
        </w:rPr>
      </w:pP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lastRenderedPageBreak/>
        <w:t xml:space="preserve">                      *       160         *       180         *       200        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CRZ_V1Ap_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</w:t>
      </w:r>
      <w:r w:rsidRPr="00E55F37">
        <w:rPr>
          <w:rFonts w:ascii="Courier New" w:hAnsi="Courier New" w:cs="Courier New"/>
          <w:sz w:val="24"/>
          <w:szCs w:val="24"/>
          <w:highlight w:val="yellow"/>
        </w:rPr>
        <w:t>Q</w:t>
      </w:r>
      <w:r w:rsidRPr="005C489A">
        <w:rPr>
          <w:rFonts w:ascii="Courier New" w:hAnsi="Courier New" w:cs="Courier New"/>
          <w:sz w:val="24"/>
          <w:szCs w:val="24"/>
        </w:rPr>
        <w:t>LFQTPC-------ELL-----NFPKR-SFSENMINDH--R--------QPAPTNNNY--- : 107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ND</w:t>
      </w:r>
      <w:r w:rsidRPr="00020B39">
        <w:rPr>
          <w:rFonts w:ascii="Courier New" w:hAnsi="Courier New" w:cs="Courier New"/>
          <w:sz w:val="24"/>
          <w:szCs w:val="24"/>
          <w:highlight w:val="yellow"/>
        </w:rPr>
        <w:t>R</w:t>
      </w:r>
      <w:r w:rsidRPr="005C489A">
        <w:rPr>
          <w:rFonts w:ascii="Courier New" w:hAnsi="Courier New" w:cs="Courier New"/>
          <w:sz w:val="24"/>
          <w:szCs w:val="24"/>
        </w:rPr>
        <w:t>LFVPC-------DYIEEEV-NQPKR--YKGERNHELF----------------DVFQ-- : 101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ND</w:t>
      </w:r>
      <w:r w:rsidRPr="0004715E">
        <w:rPr>
          <w:rFonts w:ascii="Courier New" w:hAnsi="Courier New" w:cs="Courier New"/>
          <w:sz w:val="24"/>
          <w:szCs w:val="24"/>
          <w:highlight w:val="yellow"/>
        </w:rPr>
        <w:t>R</w:t>
      </w:r>
      <w:r w:rsidRPr="005C489A">
        <w:rPr>
          <w:rFonts w:ascii="Courier New" w:hAnsi="Courier New" w:cs="Courier New"/>
          <w:sz w:val="24"/>
          <w:szCs w:val="24"/>
        </w:rPr>
        <w:t>LFVPC-------DYIEEEV-NQPKR--YKGERNHELF----------------DVFQ-- : 101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CRZ_V2Bo_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ND</w:t>
      </w:r>
      <w:r w:rsidRPr="007769FD">
        <w:rPr>
          <w:rFonts w:ascii="Courier New" w:hAnsi="Courier New" w:cs="Courier New"/>
          <w:sz w:val="24"/>
          <w:szCs w:val="24"/>
          <w:highlight w:val="yellow"/>
        </w:rPr>
        <w:t>R</w:t>
      </w:r>
      <w:r w:rsidRPr="005C489A">
        <w:rPr>
          <w:rFonts w:ascii="Courier New" w:hAnsi="Courier New" w:cs="Courier New"/>
          <w:sz w:val="24"/>
          <w:szCs w:val="24"/>
        </w:rPr>
        <w:t>LFVPC-------DYIEEEV-NQPKR--YKGERNHELF----------------DVFQ-- : 133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PENSAHPR-LSNSNGENVLYSSANIPNRHRQSNELLEELSAA-------GGASAEPNVFGKH : 154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p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SSDSGSSRNRANNNNENVLYPTP-IQNRHHSSNELLEEISAAVAGSGPTGAGSGEPSVFGKH : 161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s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PENSVHPR-LSNINGENVLYSSANIPNRHRQSNELLEELSAA-------GGASAEPNVFGKH : 154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CRZ_V1Ny_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E</w:t>
      </w:r>
      <w:r w:rsidRPr="00B87C68">
        <w:rPr>
          <w:rFonts w:ascii="Courier New" w:hAnsi="Courier New" w:cs="Courier New"/>
          <w:sz w:val="24"/>
          <w:szCs w:val="24"/>
          <w:highlight w:val="yellow"/>
        </w:rPr>
        <w:t>H</w:t>
      </w:r>
      <w:r w:rsidRPr="005C489A">
        <w:rPr>
          <w:rFonts w:ascii="Courier New" w:hAnsi="Courier New" w:cs="Courier New"/>
          <w:sz w:val="24"/>
          <w:szCs w:val="24"/>
        </w:rPr>
        <w:t>PL-FHC-------DFV-----DRLRKLPHTDNYAPQLY-R--------EKGPNDDNY--- : 103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b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S</w:t>
      </w:r>
      <w:r w:rsidRPr="007C3D3E">
        <w:rPr>
          <w:rFonts w:ascii="Courier New" w:hAnsi="Courier New" w:cs="Courier New"/>
          <w:sz w:val="24"/>
          <w:szCs w:val="24"/>
          <w:highlight w:val="yellow"/>
        </w:rPr>
        <w:t>Q</w:t>
      </w:r>
      <w:r w:rsidRPr="005C489A">
        <w:rPr>
          <w:rFonts w:ascii="Courier New" w:hAnsi="Courier New" w:cs="Courier New"/>
          <w:sz w:val="24"/>
          <w:szCs w:val="24"/>
        </w:rPr>
        <w:t>FLQVPC-------EFY-----DTAKR-NYPEIMANEHFRR--------QSSTSSNNY--- : 114</w:t>
      </w:r>
    </w:p>
    <w:p w:rsidR="005C489A" w:rsidRPr="005C489A" w:rsidRDefault="005C489A" w:rsidP="005C489A">
      <w:pPr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SE</w:t>
      </w:r>
      <w:bookmarkStart w:id="0" w:name="_GoBack"/>
      <w:bookmarkEnd w:id="0"/>
      <w:r w:rsidRPr="00EE7A80">
        <w:rPr>
          <w:rFonts w:ascii="Courier New" w:hAnsi="Courier New" w:cs="Courier New"/>
          <w:sz w:val="24"/>
          <w:szCs w:val="24"/>
          <w:highlight w:val="yellow"/>
        </w:rPr>
        <w:t>R</w:t>
      </w:r>
      <w:r w:rsidRPr="005C489A">
        <w:rPr>
          <w:rFonts w:ascii="Courier New" w:hAnsi="Courier New" w:cs="Courier New"/>
          <w:sz w:val="24"/>
          <w:szCs w:val="24"/>
        </w:rPr>
        <w:t>FFGPC-------DYFEEDMDNQSKR--YKERSQDPLF----------------DAFQ-- : 104</w:t>
      </w:r>
    </w:p>
    <w:p w:rsidR="00BD755C" w:rsidRPr="005C489A" w:rsidRDefault="005C489A" w:rsidP="005C489A">
      <w:pPr>
        <w:rPr>
          <w:rFonts w:ascii="Courier New" w:hAnsi="Courier New" w:cs="Courier New"/>
          <w:sz w:val="16"/>
          <w:szCs w:val="16"/>
        </w:rPr>
      </w:pPr>
      <w:r w:rsidRPr="005C489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</w:t>
      </w:r>
    </w:p>
    <w:sectPr w:rsidR="00BD755C" w:rsidRPr="005C489A" w:rsidSect="005C489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89A"/>
    <w:rsid w:val="00020B39"/>
    <w:rsid w:val="0004715E"/>
    <w:rsid w:val="00521734"/>
    <w:rsid w:val="005C489A"/>
    <w:rsid w:val="007769FD"/>
    <w:rsid w:val="007C3D3E"/>
    <w:rsid w:val="008E55F8"/>
    <w:rsid w:val="009B6A4B"/>
    <w:rsid w:val="00B87C68"/>
    <w:rsid w:val="00BD755C"/>
    <w:rsid w:val="00C57DA7"/>
    <w:rsid w:val="00CD7EAB"/>
    <w:rsid w:val="00E55F37"/>
    <w:rsid w:val="00EE7A80"/>
    <w:rsid w:val="00F5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4790FA"/>
  <w15:chartTrackingRefBased/>
  <w15:docId w15:val="{ADDAC334-5C43-4035-B8F7-473580A3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525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12</cp:revision>
  <dcterms:created xsi:type="dcterms:W3CDTF">2022-05-17T07:30:00Z</dcterms:created>
  <dcterms:modified xsi:type="dcterms:W3CDTF">2022-05-17T09:42:00Z</dcterms:modified>
</cp:coreProperties>
</file>